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2606" w14:textId="40C94EA2" w:rsidR="006C21D6" w:rsidRPr="006C21D6" w:rsidRDefault="006C21D6" w:rsidP="00A56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D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144A9C" wp14:editId="1D54DAA1">
            <wp:simplePos x="0" y="0"/>
            <wp:positionH relativeFrom="column">
              <wp:posOffset>1506047</wp:posOffset>
            </wp:positionH>
            <wp:positionV relativeFrom="paragraph">
              <wp:posOffset>-346710</wp:posOffset>
            </wp:positionV>
            <wp:extent cx="2987040" cy="1288062"/>
            <wp:effectExtent l="0" t="0" r="0" b="7620"/>
            <wp:wrapNone/>
            <wp:docPr id="119003679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28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12CAA" w14:textId="77777777" w:rsidR="006C21D6" w:rsidRPr="006C21D6" w:rsidRDefault="006C21D6" w:rsidP="00A56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D6196" w14:textId="77777777" w:rsidR="006C21D6" w:rsidRPr="006C21D6" w:rsidRDefault="006C21D6" w:rsidP="00A56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24052" w14:textId="77777777" w:rsidR="006C21D6" w:rsidRPr="006C21D6" w:rsidRDefault="006C21D6" w:rsidP="00A56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69614" w14:textId="77777777" w:rsidR="006C21D6" w:rsidRPr="006C21D6" w:rsidRDefault="006C21D6" w:rsidP="00A56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5A761" w14:textId="77777777" w:rsidR="006C21D6" w:rsidRPr="006C21D6" w:rsidRDefault="006C21D6" w:rsidP="00A56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B102D" w14:textId="5686D2ED" w:rsidR="0057632F" w:rsidRPr="006C21D6" w:rsidRDefault="006C21D6" w:rsidP="00A56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AVRASYA </w:t>
      </w:r>
      <w:r w:rsidR="000F759D" w:rsidRPr="006C21D6">
        <w:rPr>
          <w:rFonts w:ascii="Times New Roman" w:hAnsi="Times New Roman" w:cs="Times New Roman"/>
          <w:b/>
          <w:sz w:val="24"/>
          <w:szCs w:val="24"/>
        </w:rPr>
        <w:t>AKADEMİSYENLER BİRLİĞİ</w:t>
      </w:r>
      <w:r w:rsidR="00A56122" w:rsidRPr="006C21D6">
        <w:rPr>
          <w:rFonts w:ascii="Times New Roman" w:hAnsi="Times New Roman" w:cs="Times New Roman"/>
          <w:b/>
          <w:sz w:val="24"/>
          <w:szCs w:val="24"/>
        </w:rPr>
        <w:t xml:space="preserve"> DERNEĞİ</w:t>
      </w:r>
    </w:p>
    <w:p w14:paraId="15087228" w14:textId="77777777" w:rsidR="00A56122" w:rsidRPr="006C21D6" w:rsidRDefault="00A56122" w:rsidP="00A56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D6">
        <w:rPr>
          <w:rFonts w:ascii="Times New Roman" w:hAnsi="Times New Roman" w:cs="Times New Roman"/>
          <w:b/>
          <w:sz w:val="24"/>
          <w:szCs w:val="24"/>
        </w:rPr>
        <w:t>YÖNETİM KURULU BAŞKA</w:t>
      </w:r>
      <w:r w:rsidR="00CA0D3B" w:rsidRPr="006C21D6">
        <w:rPr>
          <w:rFonts w:ascii="Times New Roman" w:hAnsi="Times New Roman" w:cs="Times New Roman"/>
          <w:b/>
          <w:sz w:val="24"/>
          <w:szCs w:val="24"/>
        </w:rPr>
        <w:t>N</w:t>
      </w:r>
      <w:r w:rsidRPr="006C21D6">
        <w:rPr>
          <w:rFonts w:ascii="Times New Roman" w:hAnsi="Times New Roman" w:cs="Times New Roman"/>
          <w:b/>
          <w:sz w:val="24"/>
          <w:szCs w:val="24"/>
        </w:rPr>
        <w:t>LIĞINA</w:t>
      </w:r>
    </w:p>
    <w:p w14:paraId="001019EA" w14:textId="77777777" w:rsidR="00A56122" w:rsidRPr="006C21D6" w:rsidRDefault="00A56122" w:rsidP="00A56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ECE06" w14:textId="5506172E" w:rsidR="00A56122" w:rsidRDefault="00A56122" w:rsidP="006C2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D6">
        <w:rPr>
          <w:rFonts w:ascii="Times New Roman" w:eastAsia="Times New Roman" w:hAnsi="Times New Roman" w:cs="Times New Roman"/>
          <w:sz w:val="24"/>
          <w:szCs w:val="24"/>
        </w:rPr>
        <w:t>Derneğinizin tüzüğünü okudum ve inceledim. Tüzükte belirtilen üyelik şartlarını</w:t>
      </w:r>
      <w:proofErr w:type="gramStart"/>
      <w:r w:rsidRPr="006C2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1D6" w:rsidRPr="006C21D6">
        <w:rPr>
          <w:rFonts w:ascii="Times New Roman" w:eastAsia="Times New Roman" w:hAnsi="Times New Roman" w:cs="Times New Roman"/>
          <w:sz w:val="24"/>
          <w:szCs w:val="24"/>
        </w:rPr>
        <w:t>....</w:t>
      </w:r>
      <w:proofErr w:type="gramEnd"/>
      <w:r w:rsidR="006C21D6" w:rsidRPr="006C21D6">
        <w:rPr>
          <w:rFonts w:ascii="Times New Roman" w:eastAsia="Times New Roman" w:hAnsi="Times New Roman" w:cs="Times New Roman"/>
          <w:sz w:val="24"/>
          <w:szCs w:val="24"/>
        </w:rPr>
        <w:t>./...../20...</w:t>
      </w:r>
      <w:r w:rsidR="006C21D6">
        <w:rPr>
          <w:rFonts w:ascii="Times New Roman" w:eastAsia="Times New Roman" w:hAnsi="Times New Roman" w:cs="Times New Roman"/>
          <w:sz w:val="24"/>
          <w:szCs w:val="24"/>
        </w:rPr>
        <w:t xml:space="preserve"> tarihiyle </w:t>
      </w:r>
      <w:r w:rsidRPr="006C21D6">
        <w:rPr>
          <w:rFonts w:ascii="Times New Roman" w:eastAsia="Times New Roman" w:hAnsi="Times New Roman" w:cs="Times New Roman"/>
          <w:sz w:val="24"/>
          <w:szCs w:val="24"/>
        </w:rPr>
        <w:t xml:space="preserve">kabul ederek kuruluş amaçlarınıza katkıda bulunmak istiyorum. Derneğinize üyeliğimin kabulü konusunda gereğini arz ederim. </w:t>
      </w:r>
    </w:p>
    <w:p w14:paraId="4B8C8DA4" w14:textId="77777777" w:rsidR="006C21D6" w:rsidRDefault="006C21D6" w:rsidP="006C21D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627C84" w14:textId="7329D054" w:rsidR="006C21D6" w:rsidRDefault="006C21D6" w:rsidP="006C21D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</w:p>
    <w:p w14:paraId="3B416566" w14:textId="106B87FD" w:rsidR="006C21D6" w:rsidRPr="006C21D6" w:rsidRDefault="006C21D6" w:rsidP="006C21D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(Ad-Soyad ve İmza)</w:t>
      </w:r>
    </w:p>
    <w:p w14:paraId="26F26F82" w14:textId="77777777" w:rsidR="00B878BA" w:rsidRPr="006C21D6" w:rsidRDefault="00B878BA" w:rsidP="00B878B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14:paraId="3DAC9F9E" w14:textId="77777777" w:rsidR="00B878BA" w:rsidRPr="006C21D6" w:rsidRDefault="00B878BA" w:rsidP="00B878B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14:paraId="62A43414" w14:textId="77777777" w:rsidR="00A56122" w:rsidRPr="006C21D6" w:rsidRDefault="00A56122" w:rsidP="00A56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56122" w:rsidRPr="006C21D6" w14:paraId="485E6CAC" w14:textId="77777777" w:rsidTr="006C21D6">
        <w:trPr>
          <w:trHeight w:val="552"/>
        </w:trPr>
        <w:tc>
          <w:tcPr>
            <w:tcW w:w="9062" w:type="dxa"/>
            <w:gridSpan w:val="2"/>
            <w:vAlign w:val="center"/>
          </w:tcPr>
          <w:p w14:paraId="506EDE99" w14:textId="6A6EDA69" w:rsidR="006C21D6" w:rsidRPr="006C21D6" w:rsidRDefault="00A56122" w:rsidP="00D8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D6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  <w:r w:rsidR="006C21D6">
              <w:rPr>
                <w:rFonts w:ascii="Times New Roman" w:hAnsi="Times New Roman" w:cs="Times New Roman"/>
                <w:b/>
                <w:sz w:val="24"/>
                <w:szCs w:val="24"/>
              </w:rPr>
              <w:t>LİK</w:t>
            </w:r>
            <w:r w:rsidRPr="006C2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BİLGİLERİ</w:t>
            </w:r>
          </w:p>
        </w:tc>
      </w:tr>
      <w:tr w:rsidR="00A56122" w:rsidRPr="006C21D6" w14:paraId="248A9CAF" w14:textId="77777777" w:rsidTr="006C21D6">
        <w:trPr>
          <w:trHeight w:val="367"/>
        </w:trPr>
        <w:tc>
          <w:tcPr>
            <w:tcW w:w="3114" w:type="dxa"/>
            <w:vAlign w:val="center"/>
          </w:tcPr>
          <w:p w14:paraId="697BDB33" w14:textId="210FE939" w:rsidR="00A56122" w:rsidRPr="006C21D6" w:rsidRDefault="00A56122" w:rsidP="00CA0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D6">
              <w:rPr>
                <w:rFonts w:ascii="Times New Roman" w:eastAsia="Times New Roman" w:hAnsi="Times New Roman" w:cs="Times New Roman"/>
                <w:sz w:val="24"/>
                <w:szCs w:val="24"/>
              </w:rPr>
              <w:t>T.C.</w:t>
            </w:r>
            <w:r w:rsidR="006C2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21D6">
              <w:rPr>
                <w:rFonts w:ascii="Times New Roman" w:eastAsia="Times New Roman" w:hAnsi="Times New Roman" w:cs="Times New Roman"/>
                <w:sz w:val="24"/>
                <w:szCs w:val="24"/>
              </w:rPr>
              <w:t>Kimlik No</w:t>
            </w:r>
          </w:p>
        </w:tc>
        <w:tc>
          <w:tcPr>
            <w:tcW w:w="5948" w:type="dxa"/>
            <w:vAlign w:val="center"/>
          </w:tcPr>
          <w:p w14:paraId="4F950FC3" w14:textId="77777777" w:rsidR="00A56122" w:rsidRPr="006C21D6" w:rsidRDefault="00A56122" w:rsidP="00CA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22" w:rsidRPr="006C21D6" w14:paraId="103FF640" w14:textId="77777777" w:rsidTr="006C21D6">
        <w:trPr>
          <w:trHeight w:val="367"/>
        </w:trPr>
        <w:tc>
          <w:tcPr>
            <w:tcW w:w="3114" w:type="dxa"/>
            <w:vAlign w:val="center"/>
          </w:tcPr>
          <w:p w14:paraId="74A9AE2D" w14:textId="1CD135F6" w:rsidR="00A56122" w:rsidRPr="006C21D6" w:rsidRDefault="00A56122" w:rsidP="00CA0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 </w:t>
            </w:r>
            <w:r w:rsidR="006C21D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6C21D6">
              <w:rPr>
                <w:rFonts w:ascii="Times New Roman" w:eastAsia="Times New Roman" w:hAnsi="Times New Roman" w:cs="Times New Roman"/>
                <w:sz w:val="24"/>
                <w:szCs w:val="24"/>
              </w:rPr>
              <w:t>e Soyad</w:t>
            </w:r>
          </w:p>
        </w:tc>
        <w:tc>
          <w:tcPr>
            <w:tcW w:w="5948" w:type="dxa"/>
            <w:vAlign w:val="center"/>
          </w:tcPr>
          <w:p w14:paraId="2C8BF4ED" w14:textId="77777777" w:rsidR="00A56122" w:rsidRPr="006C21D6" w:rsidRDefault="00A56122" w:rsidP="00CA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22" w:rsidRPr="006C21D6" w14:paraId="7F3FE5A7" w14:textId="77777777" w:rsidTr="006C21D6">
        <w:trPr>
          <w:trHeight w:val="367"/>
        </w:trPr>
        <w:tc>
          <w:tcPr>
            <w:tcW w:w="3114" w:type="dxa"/>
            <w:vAlign w:val="center"/>
          </w:tcPr>
          <w:p w14:paraId="00D6BA0A" w14:textId="77777777" w:rsidR="00A56122" w:rsidRPr="006C21D6" w:rsidRDefault="00A56122" w:rsidP="00CA0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D6">
              <w:rPr>
                <w:rFonts w:ascii="Times New Roman" w:eastAsia="Times New Roman" w:hAnsi="Times New Roman" w:cs="Times New Roman"/>
                <w:sz w:val="24"/>
                <w:szCs w:val="24"/>
              </w:rPr>
              <w:t>Baba Adı</w:t>
            </w:r>
          </w:p>
        </w:tc>
        <w:tc>
          <w:tcPr>
            <w:tcW w:w="5948" w:type="dxa"/>
            <w:vAlign w:val="center"/>
          </w:tcPr>
          <w:p w14:paraId="48ABBB5E" w14:textId="77777777" w:rsidR="00A56122" w:rsidRPr="006C21D6" w:rsidRDefault="00A56122" w:rsidP="00CA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22" w:rsidRPr="006C21D6" w14:paraId="6CC669DB" w14:textId="77777777" w:rsidTr="006C21D6">
        <w:trPr>
          <w:trHeight w:val="367"/>
        </w:trPr>
        <w:tc>
          <w:tcPr>
            <w:tcW w:w="3114" w:type="dxa"/>
            <w:vAlign w:val="center"/>
          </w:tcPr>
          <w:p w14:paraId="515A4189" w14:textId="77777777" w:rsidR="00A56122" w:rsidRPr="006C21D6" w:rsidRDefault="00A56122" w:rsidP="00CA0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D6">
              <w:rPr>
                <w:rFonts w:ascii="Times New Roman" w:eastAsia="Times New Roman" w:hAnsi="Times New Roman" w:cs="Times New Roman"/>
                <w:sz w:val="24"/>
                <w:szCs w:val="24"/>
              </w:rPr>
              <w:t>Anne Adı</w:t>
            </w:r>
          </w:p>
        </w:tc>
        <w:tc>
          <w:tcPr>
            <w:tcW w:w="5948" w:type="dxa"/>
            <w:vAlign w:val="center"/>
          </w:tcPr>
          <w:p w14:paraId="0E910701" w14:textId="77777777" w:rsidR="00A56122" w:rsidRPr="006C21D6" w:rsidRDefault="00A56122" w:rsidP="00CA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22" w:rsidRPr="006C21D6" w14:paraId="03060942" w14:textId="77777777" w:rsidTr="006C21D6">
        <w:trPr>
          <w:trHeight w:val="367"/>
        </w:trPr>
        <w:tc>
          <w:tcPr>
            <w:tcW w:w="3114" w:type="dxa"/>
            <w:vAlign w:val="center"/>
          </w:tcPr>
          <w:p w14:paraId="12D7F51E" w14:textId="2725D55B" w:rsidR="00A56122" w:rsidRPr="006C21D6" w:rsidRDefault="00A56122" w:rsidP="00CA0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D6">
              <w:rPr>
                <w:rFonts w:ascii="Times New Roman" w:eastAsia="Times New Roman" w:hAnsi="Times New Roman" w:cs="Times New Roman"/>
                <w:sz w:val="24"/>
                <w:szCs w:val="24"/>
              </w:rPr>
              <w:t>Mesleği</w:t>
            </w:r>
            <w:r w:rsidR="000F759D" w:rsidRPr="006C2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="006C21D6" w:rsidRPr="006C21D6">
              <w:rPr>
                <w:rFonts w:ascii="Times New Roman" w:eastAsia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5948" w:type="dxa"/>
            <w:vAlign w:val="center"/>
          </w:tcPr>
          <w:p w14:paraId="01E32B70" w14:textId="77777777" w:rsidR="00A56122" w:rsidRPr="006C21D6" w:rsidRDefault="00A56122" w:rsidP="00CA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22" w:rsidRPr="006C21D6" w14:paraId="7555FD44" w14:textId="77777777" w:rsidTr="006C21D6">
        <w:trPr>
          <w:trHeight w:val="367"/>
        </w:trPr>
        <w:tc>
          <w:tcPr>
            <w:tcW w:w="3114" w:type="dxa"/>
            <w:vAlign w:val="center"/>
          </w:tcPr>
          <w:p w14:paraId="199DEAD8" w14:textId="77777777" w:rsidR="00A56122" w:rsidRPr="006C21D6" w:rsidRDefault="00A56122" w:rsidP="00CA0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Doğum Yeri </w:t>
            </w:r>
          </w:p>
        </w:tc>
        <w:tc>
          <w:tcPr>
            <w:tcW w:w="5948" w:type="dxa"/>
            <w:vAlign w:val="center"/>
          </w:tcPr>
          <w:p w14:paraId="5A471DFB" w14:textId="77777777" w:rsidR="00A56122" w:rsidRPr="006C21D6" w:rsidRDefault="00A56122" w:rsidP="00CA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22" w:rsidRPr="006C21D6" w14:paraId="290BCDDF" w14:textId="77777777" w:rsidTr="006C21D6">
        <w:trPr>
          <w:trHeight w:val="367"/>
        </w:trPr>
        <w:tc>
          <w:tcPr>
            <w:tcW w:w="3114" w:type="dxa"/>
            <w:vAlign w:val="center"/>
          </w:tcPr>
          <w:p w14:paraId="7EE21495" w14:textId="77777777" w:rsidR="00A56122" w:rsidRPr="006C21D6" w:rsidRDefault="00A56122" w:rsidP="00CA0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D6">
              <w:rPr>
                <w:rFonts w:ascii="Times New Roman" w:eastAsia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5948" w:type="dxa"/>
            <w:vAlign w:val="center"/>
          </w:tcPr>
          <w:p w14:paraId="423C9423" w14:textId="77777777" w:rsidR="00A56122" w:rsidRPr="006C21D6" w:rsidRDefault="00A56122" w:rsidP="00CA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22" w:rsidRPr="006C21D6" w14:paraId="525412A1" w14:textId="77777777" w:rsidTr="006C21D6">
        <w:trPr>
          <w:trHeight w:val="367"/>
        </w:trPr>
        <w:tc>
          <w:tcPr>
            <w:tcW w:w="3114" w:type="dxa"/>
            <w:vAlign w:val="center"/>
          </w:tcPr>
          <w:p w14:paraId="44E59E9B" w14:textId="76B5E309" w:rsidR="00A56122" w:rsidRPr="006C21D6" w:rsidRDefault="00A56122" w:rsidP="00CA0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D6">
              <w:rPr>
                <w:rFonts w:ascii="Times New Roman" w:eastAsia="Times New Roman" w:hAnsi="Times New Roman" w:cs="Times New Roman"/>
                <w:sz w:val="24"/>
                <w:szCs w:val="24"/>
              </w:rPr>
              <w:t>Nüfusa Kayıtlı Olduğu İl/İlçe</w:t>
            </w:r>
          </w:p>
        </w:tc>
        <w:tc>
          <w:tcPr>
            <w:tcW w:w="5948" w:type="dxa"/>
            <w:vAlign w:val="center"/>
          </w:tcPr>
          <w:p w14:paraId="38027BCC" w14:textId="77777777" w:rsidR="00A56122" w:rsidRPr="006C21D6" w:rsidRDefault="00A56122" w:rsidP="00CA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22" w:rsidRPr="006C21D6" w14:paraId="5311D3FD" w14:textId="77777777" w:rsidTr="006C21D6">
        <w:trPr>
          <w:trHeight w:val="367"/>
        </w:trPr>
        <w:tc>
          <w:tcPr>
            <w:tcW w:w="3114" w:type="dxa"/>
            <w:vAlign w:val="center"/>
          </w:tcPr>
          <w:p w14:paraId="7E5B9C4D" w14:textId="77777777" w:rsidR="00A56122" w:rsidRPr="006C21D6" w:rsidRDefault="00A56122" w:rsidP="00CA0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D6">
              <w:rPr>
                <w:rFonts w:ascii="Times New Roman" w:eastAsia="Times New Roman" w:hAnsi="Times New Roman" w:cs="Times New Roman"/>
                <w:sz w:val="24"/>
                <w:szCs w:val="24"/>
              </w:rPr>
              <w:t>İkametgâh Adresi</w:t>
            </w:r>
          </w:p>
        </w:tc>
        <w:tc>
          <w:tcPr>
            <w:tcW w:w="5948" w:type="dxa"/>
            <w:vAlign w:val="center"/>
          </w:tcPr>
          <w:p w14:paraId="1B8832CE" w14:textId="77777777" w:rsidR="00A56122" w:rsidRPr="006C21D6" w:rsidRDefault="00A56122" w:rsidP="00CA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22" w:rsidRPr="006C21D6" w14:paraId="58C76950" w14:textId="77777777" w:rsidTr="006C21D6">
        <w:trPr>
          <w:trHeight w:val="367"/>
        </w:trPr>
        <w:tc>
          <w:tcPr>
            <w:tcW w:w="3114" w:type="dxa"/>
            <w:vAlign w:val="center"/>
          </w:tcPr>
          <w:p w14:paraId="6DFE71DD" w14:textId="77777777" w:rsidR="00A56122" w:rsidRPr="006C21D6" w:rsidRDefault="00A56122" w:rsidP="00CA0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D6">
              <w:rPr>
                <w:rFonts w:ascii="Times New Roman" w:eastAsia="Times New Roman" w:hAnsi="Times New Roman" w:cs="Times New Roman"/>
                <w:sz w:val="24"/>
                <w:szCs w:val="24"/>
              </w:rPr>
              <w:t>İş Adresi</w:t>
            </w:r>
          </w:p>
        </w:tc>
        <w:tc>
          <w:tcPr>
            <w:tcW w:w="5948" w:type="dxa"/>
            <w:vAlign w:val="center"/>
          </w:tcPr>
          <w:p w14:paraId="55632D23" w14:textId="77777777" w:rsidR="00A56122" w:rsidRPr="006C21D6" w:rsidRDefault="00A56122" w:rsidP="00CA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22" w:rsidRPr="006C21D6" w14:paraId="3808ED25" w14:textId="77777777" w:rsidTr="006C21D6">
        <w:trPr>
          <w:trHeight w:val="367"/>
        </w:trPr>
        <w:tc>
          <w:tcPr>
            <w:tcW w:w="3114" w:type="dxa"/>
            <w:vAlign w:val="center"/>
          </w:tcPr>
          <w:p w14:paraId="751FF47B" w14:textId="77777777" w:rsidR="00A56122" w:rsidRPr="006C21D6" w:rsidRDefault="000F759D" w:rsidP="00CA0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D6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948" w:type="dxa"/>
            <w:vAlign w:val="center"/>
          </w:tcPr>
          <w:p w14:paraId="65F30B64" w14:textId="77777777" w:rsidR="00A56122" w:rsidRPr="006C21D6" w:rsidRDefault="00A56122" w:rsidP="00CA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91" w:rsidRPr="006C21D6" w14:paraId="2AB83E54" w14:textId="77777777" w:rsidTr="006C21D6">
        <w:trPr>
          <w:trHeight w:val="367"/>
        </w:trPr>
        <w:tc>
          <w:tcPr>
            <w:tcW w:w="3114" w:type="dxa"/>
            <w:vAlign w:val="center"/>
          </w:tcPr>
          <w:p w14:paraId="497E7AE9" w14:textId="69C166A2" w:rsidR="00423891" w:rsidRPr="006C21D6" w:rsidRDefault="006C21D6" w:rsidP="004238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23891" w:rsidRPr="006C21D6">
              <w:rPr>
                <w:rFonts w:ascii="Times New Roman" w:eastAsia="Times New Roman" w:hAnsi="Times New Roman" w:cs="Times New Roman"/>
                <w:sz w:val="24"/>
                <w:szCs w:val="24"/>
              </w:rPr>
              <w:t>-posta adresi</w:t>
            </w:r>
          </w:p>
        </w:tc>
        <w:tc>
          <w:tcPr>
            <w:tcW w:w="5948" w:type="dxa"/>
            <w:vAlign w:val="center"/>
          </w:tcPr>
          <w:p w14:paraId="143E07A7" w14:textId="77777777" w:rsidR="00423891" w:rsidRPr="006C21D6" w:rsidRDefault="00423891" w:rsidP="0042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BD9E1" w14:textId="77777777" w:rsidR="00A56122" w:rsidRPr="006C21D6" w:rsidRDefault="00A56122" w:rsidP="00A56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9FB06" w14:textId="77777777" w:rsidR="000F759D" w:rsidRPr="006C21D6" w:rsidRDefault="000F759D" w:rsidP="000F75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9E6C0" w14:textId="7A2C1264" w:rsidR="006C21D6" w:rsidRDefault="000F759D" w:rsidP="006C21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21D6">
        <w:rPr>
          <w:rFonts w:ascii="Times New Roman" w:hAnsi="Times New Roman" w:cs="Times New Roman"/>
          <w:sz w:val="24"/>
          <w:szCs w:val="24"/>
        </w:rPr>
        <w:t>Sayın …………………………….</w:t>
      </w:r>
    </w:p>
    <w:p w14:paraId="41142F8E" w14:textId="37471BEC" w:rsidR="000F759D" w:rsidRPr="006C21D6" w:rsidRDefault="000F759D" w:rsidP="006C21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1D6">
        <w:rPr>
          <w:rFonts w:ascii="Times New Roman" w:hAnsi="Times New Roman" w:cs="Times New Roman"/>
          <w:sz w:val="24"/>
          <w:szCs w:val="24"/>
        </w:rPr>
        <w:t>Yukarıdaki dilekçeniz ile yapmış olduğunuz üyelik müracaatınız, yönetim kurulumuzun</w:t>
      </w:r>
      <w:proofErr w:type="gramStart"/>
      <w:r w:rsidRPr="006C21D6">
        <w:rPr>
          <w:rFonts w:ascii="Times New Roman" w:hAnsi="Times New Roman" w:cs="Times New Roman"/>
          <w:sz w:val="24"/>
          <w:szCs w:val="24"/>
        </w:rPr>
        <w:t xml:space="preserve"> </w:t>
      </w:r>
      <w:r w:rsidR="006C21D6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6C21D6">
        <w:rPr>
          <w:rFonts w:ascii="Times New Roman" w:hAnsi="Times New Roman" w:cs="Times New Roman"/>
          <w:sz w:val="24"/>
          <w:szCs w:val="24"/>
        </w:rPr>
        <w:t>./...../20....</w:t>
      </w:r>
      <w:r w:rsidRPr="006C21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1D6">
        <w:rPr>
          <w:rFonts w:ascii="Times New Roman" w:hAnsi="Times New Roman" w:cs="Times New Roman"/>
          <w:sz w:val="24"/>
          <w:szCs w:val="24"/>
        </w:rPr>
        <w:t>tarih</w:t>
      </w:r>
      <w:proofErr w:type="gramEnd"/>
      <w:r w:rsidRPr="006C21D6">
        <w:rPr>
          <w:rFonts w:ascii="Times New Roman" w:hAnsi="Times New Roman" w:cs="Times New Roman"/>
          <w:sz w:val="24"/>
          <w:szCs w:val="24"/>
        </w:rPr>
        <w:t xml:space="preserve"> ve </w:t>
      </w:r>
      <w:r w:rsidR="006C21D6">
        <w:rPr>
          <w:rFonts w:ascii="Times New Roman" w:hAnsi="Times New Roman" w:cs="Times New Roman"/>
          <w:sz w:val="24"/>
          <w:szCs w:val="24"/>
        </w:rPr>
        <w:t>............</w:t>
      </w:r>
      <w:r w:rsidRPr="006C21D6">
        <w:rPr>
          <w:rFonts w:ascii="Times New Roman" w:hAnsi="Times New Roman" w:cs="Times New Roman"/>
          <w:sz w:val="24"/>
          <w:szCs w:val="24"/>
        </w:rPr>
        <w:t xml:space="preserve"> sayılı kararı ile kabul edilmiştir. Bu tarihten itibaren tüzük gereğince üyelik şartlarının yerine getirilmesini rica ederi</w:t>
      </w:r>
      <w:r w:rsidR="006C21D6">
        <w:rPr>
          <w:rFonts w:ascii="Times New Roman" w:hAnsi="Times New Roman" w:cs="Times New Roman"/>
          <w:sz w:val="24"/>
          <w:szCs w:val="24"/>
        </w:rPr>
        <w:t>z</w:t>
      </w:r>
      <w:r w:rsidRPr="006C21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965B0D" w14:textId="77777777" w:rsidR="000F759D" w:rsidRPr="006C21D6" w:rsidRDefault="000F759D" w:rsidP="006C2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FB8CC" w14:textId="70D48578" w:rsidR="00A56122" w:rsidRPr="006C21D6" w:rsidRDefault="006C21D6" w:rsidP="000F75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</w:t>
      </w:r>
      <w:r w:rsidR="000F759D" w:rsidRPr="006C21D6">
        <w:rPr>
          <w:rFonts w:ascii="Times New Roman" w:hAnsi="Times New Roman" w:cs="Times New Roman"/>
          <w:b/>
          <w:sz w:val="24"/>
          <w:szCs w:val="24"/>
        </w:rPr>
        <w:t xml:space="preserve">. Dr. </w:t>
      </w:r>
      <w:r>
        <w:rPr>
          <w:rFonts w:ascii="Times New Roman" w:hAnsi="Times New Roman" w:cs="Times New Roman"/>
          <w:b/>
          <w:sz w:val="24"/>
          <w:szCs w:val="24"/>
        </w:rPr>
        <w:t>Kürşat ÖNCÜL</w:t>
      </w:r>
    </w:p>
    <w:p w14:paraId="7A5153AA" w14:textId="63032798" w:rsidR="00A56122" w:rsidRPr="006C21D6" w:rsidRDefault="006C21D6" w:rsidP="006C2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23891" w:rsidRPr="006C21D6">
        <w:rPr>
          <w:rFonts w:ascii="Times New Roman" w:hAnsi="Times New Roman" w:cs="Times New Roman"/>
          <w:sz w:val="24"/>
          <w:szCs w:val="24"/>
        </w:rPr>
        <w:t>Başkan</w:t>
      </w:r>
    </w:p>
    <w:sectPr w:rsidR="00A56122" w:rsidRPr="006C21D6" w:rsidSect="00F65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BBCF" w14:textId="77777777" w:rsidR="00F65D7C" w:rsidRDefault="00F65D7C" w:rsidP="000F759D">
      <w:pPr>
        <w:spacing w:after="0" w:line="240" w:lineRule="auto"/>
      </w:pPr>
      <w:r>
        <w:separator/>
      </w:r>
    </w:p>
  </w:endnote>
  <w:endnote w:type="continuationSeparator" w:id="0">
    <w:p w14:paraId="7AB071F6" w14:textId="77777777" w:rsidR="00F65D7C" w:rsidRDefault="00F65D7C" w:rsidP="000F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02DC" w14:textId="77777777" w:rsidR="00F65D7C" w:rsidRDefault="00F65D7C" w:rsidP="000F759D">
      <w:pPr>
        <w:spacing w:after="0" w:line="240" w:lineRule="auto"/>
      </w:pPr>
      <w:r>
        <w:separator/>
      </w:r>
    </w:p>
  </w:footnote>
  <w:footnote w:type="continuationSeparator" w:id="0">
    <w:p w14:paraId="413956C2" w14:textId="77777777" w:rsidR="00F65D7C" w:rsidRDefault="00F65D7C" w:rsidP="000F7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22"/>
    <w:rsid w:val="000F759D"/>
    <w:rsid w:val="0035681B"/>
    <w:rsid w:val="003941CB"/>
    <w:rsid w:val="003A38B4"/>
    <w:rsid w:val="00423891"/>
    <w:rsid w:val="00425D3E"/>
    <w:rsid w:val="005361D5"/>
    <w:rsid w:val="005753D7"/>
    <w:rsid w:val="0057632F"/>
    <w:rsid w:val="006C21D6"/>
    <w:rsid w:val="00A56122"/>
    <w:rsid w:val="00B878BA"/>
    <w:rsid w:val="00CA0D3B"/>
    <w:rsid w:val="00D86FA9"/>
    <w:rsid w:val="00F6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8914"/>
  <w15:docId w15:val="{92894A02-62FA-4AF3-920E-1D7C9498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61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0F7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759D"/>
  </w:style>
  <w:style w:type="paragraph" w:styleId="AltBilgi">
    <w:name w:val="footer"/>
    <w:basedOn w:val="Normal"/>
    <w:link w:val="AltBilgiChar"/>
    <w:uiPriority w:val="99"/>
    <w:unhideWhenUsed/>
    <w:rsid w:val="000F7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Egitimhane.Com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Egitimhane.Com</dc:title>
  <dc:subject>Egitimhane.Com</dc:subject>
  <dc:creator>Egitimhane.Com</dc:creator>
  <cp:keywords>Egitimhane.Com</cp:keywords>
  <dc:description>Egitimhane.Com</dc:description>
  <cp:lastModifiedBy>zülal söğüt</cp:lastModifiedBy>
  <cp:revision>3</cp:revision>
  <dcterms:created xsi:type="dcterms:W3CDTF">2024-03-31T16:10:00Z</dcterms:created>
  <dcterms:modified xsi:type="dcterms:W3CDTF">2024-03-31T16:10:00Z</dcterms:modified>
  <cp:category>Egitimhane.Com</cp:category>
</cp:coreProperties>
</file>